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4A1C7" w14:textId="77777777" w:rsidR="00955A20" w:rsidRDefault="00ED1C7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  </w:t>
      </w:r>
      <w:r w:rsidR="00AF0FFF">
        <w:rPr>
          <w:rFonts w:ascii="Comic Sans MS" w:hAnsi="Comic Sans MS"/>
          <w:sz w:val="48"/>
          <w:szCs w:val="48"/>
        </w:rPr>
        <w:t xml:space="preserve">  </w:t>
      </w:r>
      <w:proofErr w:type="gramStart"/>
      <w:r>
        <w:rPr>
          <w:rFonts w:ascii="Comic Sans MS" w:hAnsi="Comic Sans MS"/>
          <w:sz w:val="48"/>
          <w:szCs w:val="48"/>
        </w:rPr>
        <w:t>Sight  Words</w:t>
      </w:r>
      <w:proofErr w:type="gramEnd"/>
    </w:p>
    <w:p w14:paraId="5F4F1580" w14:textId="77777777" w:rsidR="00ED1C71" w:rsidRDefault="00ED1C7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</w:t>
      </w:r>
      <w:r w:rsidR="00AF0FFF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Kindergarten - List 3</w:t>
      </w:r>
    </w:p>
    <w:p w14:paraId="77F8B0E7" w14:textId="77777777" w:rsidR="00AF0FFF" w:rsidRDefault="00AF0FFF">
      <w:pPr>
        <w:rPr>
          <w:rFonts w:ascii="Comic Sans MS" w:hAnsi="Comic Sans MS"/>
          <w:sz w:val="48"/>
          <w:szCs w:val="48"/>
        </w:rPr>
      </w:pPr>
    </w:p>
    <w:p w14:paraId="1AA79338" w14:textId="77777777" w:rsidR="00AF0FFF" w:rsidRDefault="00AF0FF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but       </w:t>
      </w:r>
      <w:proofErr w:type="gramStart"/>
      <w:r>
        <w:rPr>
          <w:rFonts w:ascii="Comic Sans MS" w:hAnsi="Comic Sans MS"/>
          <w:sz w:val="48"/>
          <w:szCs w:val="48"/>
        </w:rPr>
        <w:t>your</w:t>
      </w:r>
      <w:proofErr w:type="gramEnd"/>
      <w:r>
        <w:rPr>
          <w:rFonts w:ascii="Comic Sans MS" w:hAnsi="Comic Sans MS"/>
          <w:sz w:val="48"/>
          <w:szCs w:val="48"/>
        </w:rPr>
        <w:t xml:space="preserve">      with       that      from</w:t>
      </w:r>
    </w:p>
    <w:p w14:paraId="29C78437" w14:textId="77777777" w:rsidR="00AF0FFF" w:rsidRDefault="00AF0FFF">
      <w:pPr>
        <w:rPr>
          <w:rFonts w:ascii="Comic Sans MS" w:hAnsi="Comic Sans MS"/>
          <w:sz w:val="48"/>
          <w:szCs w:val="48"/>
        </w:rPr>
      </w:pPr>
    </w:p>
    <w:p w14:paraId="662806A6" w14:textId="77777777" w:rsidR="00AF0FFF" w:rsidRDefault="00AF0FF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now      many      they      about     how</w:t>
      </w:r>
    </w:p>
    <w:p w14:paraId="2893F1E3" w14:textId="77777777" w:rsidR="00141D12" w:rsidRDefault="00141D12">
      <w:pPr>
        <w:rPr>
          <w:rFonts w:ascii="Comic Sans MS" w:hAnsi="Comic Sans MS"/>
          <w:sz w:val="48"/>
          <w:szCs w:val="48"/>
        </w:rPr>
      </w:pPr>
    </w:p>
    <w:p w14:paraId="4EB3544D" w14:textId="77777777" w:rsidR="00141D12" w:rsidRDefault="00141D1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over     there     what      when    </w:t>
      </w:r>
      <w:r w:rsidR="00926EFD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 xml:space="preserve"> who</w:t>
      </w:r>
    </w:p>
    <w:p w14:paraId="50B5E8B6" w14:textId="77777777" w:rsidR="00926EFD" w:rsidRDefault="00926EFD">
      <w:pPr>
        <w:rPr>
          <w:rFonts w:ascii="Comic Sans MS" w:hAnsi="Comic Sans MS"/>
          <w:sz w:val="48"/>
          <w:szCs w:val="48"/>
        </w:rPr>
      </w:pPr>
    </w:p>
    <w:p w14:paraId="6DAD66AE" w14:textId="5721AFE7" w:rsidR="00926EFD" w:rsidRDefault="00926EFD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</w:t>
      </w:r>
      <w:r w:rsidR="0083064C">
        <w:rPr>
          <w:rFonts w:ascii="Comic Sans MS" w:hAnsi="Comic Sans MS"/>
          <w:sz w:val="48"/>
          <w:szCs w:val="48"/>
        </w:rPr>
        <w:t xml:space="preserve"> play</w:t>
      </w:r>
      <w:r>
        <w:rPr>
          <w:rFonts w:ascii="Comic Sans MS" w:hAnsi="Comic Sans MS"/>
          <w:sz w:val="48"/>
          <w:szCs w:val="48"/>
        </w:rPr>
        <w:t xml:space="preserve">     </w:t>
      </w:r>
      <w:r w:rsidR="0083064C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 xml:space="preserve">then       or        down     </w:t>
      </w:r>
      <w:r w:rsidR="00DF402D">
        <w:rPr>
          <w:rFonts w:ascii="Comic Sans MS" w:hAnsi="Comic Sans MS"/>
          <w:sz w:val="48"/>
          <w:szCs w:val="48"/>
        </w:rPr>
        <w:t>saw</w:t>
      </w:r>
    </w:p>
    <w:p w14:paraId="304915E0" w14:textId="77777777" w:rsidR="000361DE" w:rsidRDefault="000361DE">
      <w:pPr>
        <w:rPr>
          <w:rFonts w:ascii="Comic Sans MS" w:hAnsi="Comic Sans MS"/>
          <w:sz w:val="48"/>
          <w:szCs w:val="48"/>
        </w:rPr>
      </w:pPr>
    </w:p>
    <w:p w14:paraId="7ED9052B" w14:textId="77777777" w:rsidR="000361DE" w:rsidRDefault="000361D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more     some     were      made     first</w:t>
      </w:r>
    </w:p>
    <w:p w14:paraId="66A837CF" w14:textId="77777777" w:rsidR="0031432A" w:rsidRDefault="0031432A">
      <w:pPr>
        <w:rPr>
          <w:rFonts w:ascii="Comic Sans MS" w:hAnsi="Comic Sans MS"/>
          <w:sz w:val="48"/>
          <w:szCs w:val="48"/>
        </w:rPr>
      </w:pPr>
    </w:p>
    <w:p w14:paraId="5EC253EA" w14:textId="662A9F06" w:rsidR="00926EFD" w:rsidRDefault="001963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8"/>
          <w:szCs w:val="48"/>
        </w:rPr>
        <w:t xml:space="preserve">                  </w:t>
      </w:r>
      <w:r w:rsidR="0031432A">
        <w:rPr>
          <w:rFonts w:ascii="Comic Sans MS" w:hAnsi="Comic Sans MS"/>
          <w:sz w:val="48"/>
          <w:szCs w:val="48"/>
        </w:rPr>
        <w:t xml:space="preserve"> here  </w:t>
      </w:r>
      <w:r>
        <w:rPr>
          <w:rFonts w:ascii="Comic Sans MS" w:hAnsi="Comic Sans MS"/>
          <w:sz w:val="48"/>
          <w:szCs w:val="48"/>
        </w:rPr>
        <w:t xml:space="preserve">     </w:t>
      </w:r>
      <w:r w:rsidR="0031432A">
        <w:rPr>
          <w:rFonts w:ascii="Comic Sans MS" w:hAnsi="Comic Sans MS"/>
          <w:sz w:val="48"/>
          <w:szCs w:val="48"/>
        </w:rPr>
        <w:t xml:space="preserve">  put</w:t>
      </w:r>
    </w:p>
    <w:p w14:paraId="0C2383EC" w14:textId="2DCF27B2" w:rsidR="00B7543E" w:rsidRPr="00B7543E" w:rsidRDefault="00B754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(2019-2020)</w:t>
      </w:r>
      <w:bookmarkStart w:id="0" w:name="_GoBack"/>
      <w:bookmarkEnd w:id="0"/>
    </w:p>
    <w:sectPr w:rsidR="00B7543E" w:rsidRPr="00B75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71"/>
    <w:rsid w:val="000361DE"/>
    <w:rsid w:val="00141D12"/>
    <w:rsid w:val="001963E5"/>
    <w:rsid w:val="00217F7D"/>
    <w:rsid w:val="0031432A"/>
    <w:rsid w:val="0083064C"/>
    <w:rsid w:val="008B3E67"/>
    <w:rsid w:val="00926EFD"/>
    <w:rsid w:val="00955A20"/>
    <w:rsid w:val="00AF0FFF"/>
    <w:rsid w:val="00B7543E"/>
    <w:rsid w:val="00DC302C"/>
    <w:rsid w:val="00DF402D"/>
    <w:rsid w:val="00E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56EB"/>
  <w15:chartTrackingRefBased/>
  <w15:docId w15:val="{9379BA5D-F867-431C-8D3E-4883F678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Patrie</dc:creator>
  <cp:keywords/>
  <dc:description/>
  <cp:lastModifiedBy>Jane Patrie</cp:lastModifiedBy>
  <cp:revision>8</cp:revision>
  <dcterms:created xsi:type="dcterms:W3CDTF">2017-11-06T00:52:00Z</dcterms:created>
  <dcterms:modified xsi:type="dcterms:W3CDTF">2019-07-28T22:48:00Z</dcterms:modified>
</cp:coreProperties>
</file>