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4A7D" w14:textId="2AE4BE7D" w:rsidR="00297B38" w:rsidRDefault="00FD02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Ideas for At-Home Literacy Centers:</w:t>
      </w:r>
    </w:p>
    <w:p w14:paraId="246C9C26" w14:textId="75AF365E" w:rsidR="00FD0225" w:rsidRDefault="00FD0225">
      <w:pPr>
        <w:rPr>
          <w:rFonts w:ascii="Comic Sans MS" w:hAnsi="Comic Sans MS"/>
          <w:sz w:val="28"/>
          <w:szCs w:val="28"/>
        </w:rPr>
      </w:pPr>
    </w:p>
    <w:p w14:paraId="5DC5A8CF" w14:textId="431E8201" w:rsidR="00FD0225" w:rsidRDefault="00FD02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Living:</w:t>
      </w:r>
    </w:p>
    <w:p w14:paraId="046E2FF1" w14:textId="06B274B9" w:rsidR="00FD0225" w:rsidRPr="00FD0225" w:rsidRDefault="00FD0225" w:rsidP="00FD0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D0225">
        <w:rPr>
          <w:rFonts w:ascii="Comic Sans MS" w:hAnsi="Comic Sans MS"/>
          <w:sz w:val="28"/>
          <w:szCs w:val="28"/>
        </w:rPr>
        <w:t>Create a menu</w:t>
      </w:r>
    </w:p>
    <w:p w14:paraId="0734A24B" w14:textId="30E3E315" w:rsidR="00FD0225" w:rsidRPr="00FD0225" w:rsidRDefault="00FD0225" w:rsidP="00FD0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D0225">
        <w:rPr>
          <w:rFonts w:ascii="Comic Sans MS" w:hAnsi="Comic Sans MS"/>
          <w:sz w:val="28"/>
          <w:szCs w:val="28"/>
        </w:rPr>
        <w:t>Make a grocery list</w:t>
      </w:r>
    </w:p>
    <w:p w14:paraId="09899ABD" w14:textId="5522BA1D" w:rsidR="00FD0225" w:rsidRDefault="00FD0225" w:rsidP="00FD0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D0225">
        <w:rPr>
          <w:rFonts w:ascii="Comic Sans MS" w:hAnsi="Comic Sans MS"/>
          <w:sz w:val="28"/>
          <w:szCs w:val="28"/>
        </w:rPr>
        <w:t>Plan a party – food/people/entertainment</w:t>
      </w:r>
    </w:p>
    <w:p w14:paraId="304ADA1B" w14:textId="30B6E92B" w:rsidR="00FD0225" w:rsidRDefault="00FD0225" w:rsidP="00FD0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advertisement for your restaurant</w:t>
      </w:r>
    </w:p>
    <w:p w14:paraId="741BEF8F" w14:textId="499A1F7A" w:rsidR="00DB7416" w:rsidRPr="00DB7416" w:rsidRDefault="00FD0225" w:rsidP="00DB741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food item list for each letter of the alphabet</w:t>
      </w:r>
    </w:p>
    <w:p w14:paraId="6A56EA21" w14:textId="5CA61756" w:rsidR="00E27373" w:rsidRDefault="00E27373" w:rsidP="00FD022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Search for </w:t>
      </w:r>
      <w:proofErr w:type="gramStart"/>
      <w:r>
        <w:rPr>
          <w:rFonts w:ascii="Comic Sans MS" w:hAnsi="Comic Sans MS"/>
          <w:sz w:val="28"/>
          <w:szCs w:val="28"/>
        </w:rPr>
        <w:t>all</w:t>
      </w:r>
      <w:r>
        <w:rPr>
          <w:rFonts w:ascii="Comic Sans MS" w:hAnsi="Comic Sans MS"/>
          <w:sz w:val="28"/>
          <w:szCs w:val="28"/>
        </w:rPr>
        <w:t xml:space="preserve"> of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the </w:t>
      </w:r>
      <w:r w:rsidR="0015784B">
        <w:rPr>
          <w:rFonts w:ascii="Comic Sans MS" w:hAnsi="Comic Sans MS"/>
          <w:sz w:val="28"/>
          <w:szCs w:val="28"/>
        </w:rPr>
        <w:t xml:space="preserve">letters in the </w:t>
      </w:r>
      <w:r>
        <w:rPr>
          <w:rFonts w:ascii="Comic Sans MS" w:hAnsi="Comic Sans MS"/>
          <w:sz w:val="28"/>
          <w:szCs w:val="28"/>
        </w:rPr>
        <w:t>alphabet on a cereal box</w:t>
      </w:r>
    </w:p>
    <w:p w14:paraId="38B671F9" w14:textId="67EFC01E" w:rsidR="00FD0225" w:rsidRDefault="00FD0225" w:rsidP="00FD02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Work:</w:t>
      </w:r>
    </w:p>
    <w:p w14:paraId="73AA2566" w14:textId="2A620566" w:rsidR="00FD0225" w:rsidRDefault="00FD0225" w:rsidP="00FD02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Sight Words in a magazine/newspaper and make a collage</w:t>
      </w:r>
    </w:p>
    <w:p w14:paraId="0D75EA88" w14:textId="76C95DA2" w:rsidR="00FD0225" w:rsidRDefault="00FD0225" w:rsidP="00FD02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Stamp your Sight Words (if you have letter stamps and stamp pads)</w:t>
      </w:r>
    </w:p>
    <w:p w14:paraId="5678E3D6" w14:textId="3107DF91" w:rsidR="00FD0225" w:rsidRDefault="00FD0225" w:rsidP="00FD02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your Sight Words and/or CVC words on a cookie sheet/whiteboard with your Expo Marker</w:t>
      </w:r>
    </w:p>
    <w:p w14:paraId="16188768" w14:textId="5D86C447" w:rsidR="00FD0225" w:rsidRDefault="00FD0225" w:rsidP="00FD02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story using as many Sight Words as you can</w:t>
      </w:r>
    </w:p>
    <w:p w14:paraId="1624C857" w14:textId="224A8ABD" w:rsidR="00FD0225" w:rsidRDefault="00FD0225" w:rsidP="00FD02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Label a picture</w:t>
      </w:r>
    </w:p>
    <w:p w14:paraId="20B94B5B" w14:textId="3C138DB7" w:rsidR="00FD0225" w:rsidRDefault="00FD0225" w:rsidP="00FD022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note to a grown up or sibling in your house</w:t>
      </w:r>
    </w:p>
    <w:p w14:paraId="171718DB" w14:textId="451F24E5" w:rsidR="002E2955" w:rsidRPr="002E2955" w:rsidRDefault="00FD0225" w:rsidP="002E2955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Form letters of the alphabet using yar</w:t>
      </w:r>
      <w:r w:rsidR="002E2955">
        <w:rPr>
          <w:rFonts w:ascii="Comic Sans MS" w:hAnsi="Comic Sans MS"/>
          <w:sz w:val="28"/>
          <w:szCs w:val="28"/>
        </w:rPr>
        <w:t>n,</w:t>
      </w:r>
      <w:r>
        <w:rPr>
          <w:rFonts w:ascii="Comic Sans MS" w:hAnsi="Comic Sans MS"/>
          <w:sz w:val="28"/>
          <w:szCs w:val="28"/>
        </w:rPr>
        <w:t xml:space="preserve"> pipe</w:t>
      </w:r>
      <w:r w:rsidR="002E2955">
        <w:rPr>
          <w:rFonts w:ascii="Comic Sans MS" w:hAnsi="Comic Sans MS"/>
          <w:sz w:val="28"/>
          <w:szCs w:val="28"/>
        </w:rPr>
        <w:t xml:space="preserve"> cleaners (chenille craft sticks), playdough</w:t>
      </w:r>
    </w:p>
    <w:p w14:paraId="230D4A20" w14:textId="56D739EF" w:rsidR="002E2955" w:rsidRDefault="002E2955" w:rsidP="002E2955">
      <w:pPr>
        <w:jc w:val="both"/>
        <w:rPr>
          <w:rFonts w:ascii="Comic Sans MS" w:hAnsi="Comic Sans MS"/>
          <w:sz w:val="28"/>
          <w:szCs w:val="28"/>
        </w:rPr>
      </w:pPr>
      <w:r w:rsidRPr="002E2955">
        <w:rPr>
          <w:rFonts w:ascii="Comic Sans MS" w:hAnsi="Comic Sans MS"/>
          <w:sz w:val="28"/>
          <w:szCs w:val="28"/>
        </w:rPr>
        <w:t>Writing:</w:t>
      </w:r>
    </w:p>
    <w:p w14:paraId="19D67060" w14:textId="2A3D4AF9" w:rsidR="002E2955" w:rsidRDefault="002E2955" w:rsidP="002E295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How-To book</w:t>
      </w:r>
    </w:p>
    <w:p w14:paraId="0C71EAF5" w14:textId="11E47422" w:rsidR="002E2955" w:rsidRDefault="002E2955" w:rsidP="002E295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All About book</w:t>
      </w:r>
    </w:p>
    <w:p w14:paraId="261C9F89" w14:textId="77777777" w:rsidR="002E2955" w:rsidRDefault="002E2955" w:rsidP="002E2955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 letter to your teachers</w:t>
      </w:r>
    </w:p>
    <w:p w14:paraId="0447F1DB" w14:textId="25F55E83" w:rsidR="002E2955" w:rsidRDefault="002E2955" w:rsidP="002E2955">
      <w:pPr>
        <w:pStyle w:val="ListParagraph"/>
        <w:numPr>
          <w:ilvl w:val="0"/>
          <w:numId w:val="3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about your favorite food and </w:t>
      </w:r>
      <w:proofErr w:type="gramStart"/>
      <w:r>
        <w:rPr>
          <w:rFonts w:ascii="Comic Sans MS" w:hAnsi="Comic Sans MS"/>
          <w:sz w:val="28"/>
          <w:szCs w:val="28"/>
        </w:rPr>
        <w:t>why..</w:t>
      </w:r>
      <w:proofErr w:type="gramEnd"/>
    </w:p>
    <w:p w14:paraId="2680F74F" w14:textId="7ABFDF47" w:rsidR="002E2955" w:rsidRDefault="002E2955" w:rsidP="002E295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Reading:</w:t>
      </w:r>
    </w:p>
    <w:p w14:paraId="2DE5AE1D" w14:textId="4DF3F8CA" w:rsidR="002E2955" w:rsidRDefault="002E2955" w:rsidP="002E295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 book and draw a picture of the main characters</w:t>
      </w:r>
    </w:p>
    <w:p w14:paraId="239C423D" w14:textId="6D669925" w:rsidR="002E2955" w:rsidRDefault="002E2955" w:rsidP="002E295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Record yourself reading a book aloud</w:t>
      </w:r>
    </w:p>
    <w:p w14:paraId="140E2032" w14:textId="70356F89" w:rsidR="002E2955" w:rsidRDefault="002E2955" w:rsidP="002E2955">
      <w:pPr>
        <w:pStyle w:val="ListParagraph"/>
        <w:numPr>
          <w:ilvl w:val="0"/>
          <w:numId w:val="4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a Learn about the World book</w:t>
      </w:r>
    </w:p>
    <w:p w14:paraId="720A2644" w14:textId="0A02CF57" w:rsidR="002E2955" w:rsidRDefault="002E2955" w:rsidP="002E295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Discovery:</w:t>
      </w:r>
    </w:p>
    <w:p w14:paraId="28D8FE2B" w14:textId="5FA37992" w:rsidR="002E2955" w:rsidRDefault="002E2955" w:rsidP="002E295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a magnet and see what in your house is attracted to the magnet</w:t>
      </w:r>
    </w:p>
    <w:p w14:paraId="1D7BC071" w14:textId="7F04CDD7" w:rsidR="002E2955" w:rsidRDefault="002E2955" w:rsidP="002E295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Plant some seeds and track their growing progress</w:t>
      </w:r>
    </w:p>
    <w:p w14:paraId="001FA2EF" w14:textId="3826AFB3" w:rsidR="002E2955" w:rsidRDefault="002E2955" w:rsidP="002E295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Pull weeds out of a garden/yard</w:t>
      </w:r>
    </w:p>
    <w:p w14:paraId="3F2F32C1" w14:textId="65B31BE7" w:rsidR="002E2955" w:rsidRDefault="002E2955" w:rsidP="002E295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Stack rocks</w:t>
      </w:r>
    </w:p>
    <w:p w14:paraId="23424AF4" w14:textId="4691C6CA" w:rsidR="002E2955" w:rsidRDefault="002E2955" w:rsidP="002E2955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Examine a rock or anything with a magnifying glass</w:t>
      </w:r>
    </w:p>
    <w:p w14:paraId="5E686009" w14:textId="2FEC582E" w:rsidR="00B33DA9" w:rsidRDefault="002E2955" w:rsidP="00B33DA9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Bake some cookies </w:t>
      </w:r>
      <w:r w:rsidR="00B33DA9">
        <w:rPr>
          <w:rFonts w:ascii="Comic Sans MS" w:hAnsi="Comic Sans MS"/>
          <w:sz w:val="28"/>
          <w:szCs w:val="28"/>
        </w:rPr>
        <w:t>and identify the changing states of matter</w:t>
      </w:r>
    </w:p>
    <w:p w14:paraId="18FFA219" w14:textId="60950AAC" w:rsidR="00B33DA9" w:rsidRDefault="00B33DA9" w:rsidP="00B33DA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Exploration:</w:t>
      </w:r>
    </w:p>
    <w:p w14:paraId="50C75847" w14:textId="42FD7332" w:rsidR="00B33DA9" w:rsidRDefault="00B33DA9" w:rsidP="00B33DA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your address</w:t>
      </w:r>
    </w:p>
    <w:p w14:paraId="103929B9" w14:textId="69787E01" w:rsidR="00B33DA9" w:rsidRDefault="00B33DA9" w:rsidP="00B33DA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Find your house/apartment on google maps</w:t>
      </w:r>
    </w:p>
    <w:p w14:paraId="4E86D556" w14:textId="3CA6805C" w:rsidR="00B33DA9" w:rsidRDefault="00B33DA9" w:rsidP="00B33DA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the names of the 7 oceans</w:t>
      </w:r>
    </w:p>
    <w:p w14:paraId="5A971852" w14:textId="2AC7D895" w:rsidR="00B33DA9" w:rsidRDefault="00B33DA9" w:rsidP="00B33DA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compass rose and place it in your house in the appropriate position (check your phone compass for this)</w:t>
      </w:r>
    </w:p>
    <w:p w14:paraId="129D96B8" w14:textId="58D43551" w:rsidR="00DF49FF" w:rsidRDefault="00DF49FF" w:rsidP="00B33DA9">
      <w:pPr>
        <w:pStyle w:val="ListParagraph"/>
        <w:numPr>
          <w:ilvl w:val="0"/>
          <w:numId w:val="6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 your Student ID</w:t>
      </w:r>
      <w:bookmarkStart w:id="0" w:name="_GoBack"/>
      <w:bookmarkEnd w:id="0"/>
    </w:p>
    <w:p w14:paraId="4FCC98A2" w14:textId="3B86BBC1" w:rsidR="00B33DA9" w:rsidRDefault="00B33DA9" w:rsidP="00B33DA9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Art:</w:t>
      </w:r>
    </w:p>
    <w:p w14:paraId="3ADDB46E" w14:textId="23C8110D" w:rsidR="00B33DA9" w:rsidRDefault="00B33DA9" w:rsidP="00B33DA9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a picture and then outline it in black crayon and then use watercolor paint on it… just like Leo </w:t>
      </w:r>
      <w:proofErr w:type="spellStart"/>
      <w:r>
        <w:rPr>
          <w:rFonts w:ascii="Comic Sans MS" w:hAnsi="Comic Sans MS"/>
          <w:sz w:val="28"/>
          <w:szCs w:val="28"/>
        </w:rPr>
        <w:t>Lionni</w:t>
      </w:r>
      <w:proofErr w:type="spellEnd"/>
    </w:p>
    <w:p w14:paraId="42DF36AD" w14:textId="366060B0" w:rsidR="00B33DA9" w:rsidRDefault="00B33DA9" w:rsidP="00B33DA9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 picture by cutting out pieces of construction paper and </w:t>
      </w:r>
      <w:r w:rsidR="00BF2DE9">
        <w:rPr>
          <w:rFonts w:ascii="Comic Sans MS" w:hAnsi="Comic Sans MS"/>
          <w:sz w:val="28"/>
          <w:szCs w:val="28"/>
        </w:rPr>
        <w:t>gluing them to another piece of paper</w:t>
      </w:r>
    </w:p>
    <w:p w14:paraId="2A6A05FF" w14:textId="6A25FC63" w:rsidR="00BF2DE9" w:rsidRDefault="00BF2DE9" w:rsidP="00B33DA9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picture and outline it with magic markers</w:t>
      </w:r>
    </w:p>
    <w:p w14:paraId="4E5043AC" w14:textId="262F1BF5" w:rsidR="00223A7D" w:rsidRPr="00223A7D" w:rsidRDefault="00BF2DE9" w:rsidP="00223A7D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Color a picture from a coloring book with colored pencils</w:t>
      </w:r>
    </w:p>
    <w:p w14:paraId="18DA797D" w14:textId="62889675" w:rsidR="00571F60" w:rsidRPr="00571F60" w:rsidRDefault="00E64E3D" w:rsidP="00571F60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 mosaic using masking tape on fence or </w:t>
      </w:r>
      <w:r w:rsidR="004E1F9E">
        <w:rPr>
          <w:rFonts w:ascii="Comic Sans MS" w:hAnsi="Comic Sans MS"/>
          <w:sz w:val="28"/>
          <w:szCs w:val="28"/>
        </w:rPr>
        <w:t>si</w:t>
      </w:r>
      <w:r w:rsidR="003939C3">
        <w:rPr>
          <w:rFonts w:ascii="Comic Sans MS" w:hAnsi="Comic Sans MS"/>
          <w:sz w:val="28"/>
          <w:szCs w:val="28"/>
        </w:rPr>
        <w:t xml:space="preserve">dewalk.  Color </w:t>
      </w:r>
      <w:r w:rsidR="004853CA">
        <w:rPr>
          <w:rFonts w:ascii="Comic Sans MS" w:hAnsi="Comic Sans MS"/>
          <w:sz w:val="28"/>
          <w:szCs w:val="28"/>
        </w:rPr>
        <w:t>inside lines</w:t>
      </w:r>
      <w:proofErr w:type="gramStart"/>
      <w:r w:rsidR="004853CA">
        <w:rPr>
          <w:rFonts w:ascii="Comic Sans MS" w:hAnsi="Comic Sans MS"/>
          <w:sz w:val="28"/>
          <w:szCs w:val="28"/>
        </w:rPr>
        <w:t>….looks</w:t>
      </w:r>
      <w:proofErr w:type="gramEnd"/>
      <w:r w:rsidR="004853CA">
        <w:rPr>
          <w:rFonts w:ascii="Comic Sans MS" w:hAnsi="Comic Sans MS"/>
          <w:sz w:val="28"/>
          <w:szCs w:val="28"/>
        </w:rPr>
        <w:t xml:space="preserve"> like a stained-glass window</w:t>
      </w:r>
    </w:p>
    <w:p w14:paraId="3B9C92D1" w14:textId="77777777" w:rsidR="00934436" w:rsidRPr="00B33DA9" w:rsidRDefault="00934436" w:rsidP="00B33DA9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8"/>
          <w:szCs w:val="28"/>
        </w:rPr>
      </w:pPr>
    </w:p>
    <w:p w14:paraId="038CE27C" w14:textId="008FE16E" w:rsidR="00B33DA9" w:rsidRPr="00B33DA9" w:rsidRDefault="00B33DA9" w:rsidP="00B33DA9">
      <w:pPr>
        <w:jc w:val="both"/>
        <w:rPr>
          <w:rFonts w:ascii="Comic Sans MS" w:hAnsi="Comic Sans MS"/>
          <w:sz w:val="28"/>
          <w:szCs w:val="28"/>
        </w:rPr>
      </w:pPr>
    </w:p>
    <w:p w14:paraId="28D3897D" w14:textId="77777777" w:rsidR="002E2955" w:rsidRDefault="002E2955" w:rsidP="002E2955">
      <w:pPr>
        <w:pStyle w:val="ListParagraph"/>
        <w:rPr>
          <w:rFonts w:ascii="Comic Sans MS" w:hAnsi="Comic Sans MS"/>
          <w:sz w:val="28"/>
          <w:szCs w:val="28"/>
        </w:rPr>
      </w:pPr>
    </w:p>
    <w:p w14:paraId="2AF361E9" w14:textId="0687E5F4" w:rsidR="00FD0225" w:rsidRPr="00FD0225" w:rsidRDefault="00FD0225" w:rsidP="00FD0225">
      <w:pPr>
        <w:pStyle w:val="ListParagraph"/>
        <w:rPr>
          <w:rFonts w:ascii="Comic Sans MS" w:hAnsi="Comic Sans MS"/>
          <w:sz w:val="28"/>
          <w:szCs w:val="28"/>
        </w:rPr>
      </w:pPr>
    </w:p>
    <w:p w14:paraId="6A20F5E6" w14:textId="77777777" w:rsidR="00FD0225" w:rsidRPr="00FD0225" w:rsidRDefault="00FD0225">
      <w:pPr>
        <w:rPr>
          <w:rFonts w:ascii="Comic Sans MS" w:hAnsi="Comic Sans MS"/>
          <w:sz w:val="28"/>
          <w:szCs w:val="28"/>
        </w:rPr>
      </w:pPr>
    </w:p>
    <w:sectPr w:rsidR="00FD0225" w:rsidRPr="00FD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22FC2"/>
    <w:multiLevelType w:val="hybridMultilevel"/>
    <w:tmpl w:val="D54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5C9"/>
    <w:multiLevelType w:val="hybridMultilevel"/>
    <w:tmpl w:val="CEA6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49F0"/>
    <w:multiLevelType w:val="hybridMultilevel"/>
    <w:tmpl w:val="8FE4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124F2"/>
    <w:multiLevelType w:val="hybridMultilevel"/>
    <w:tmpl w:val="0562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46AD6"/>
    <w:multiLevelType w:val="hybridMultilevel"/>
    <w:tmpl w:val="A856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E7E9D"/>
    <w:multiLevelType w:val="hybridMultilevel"/>
    <w:tmpl w:val="5FCA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42379"/>
    <w:multiLevelType w:val="hybridMultilevel"/>
    <w:tmpl w:val="9714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25"/>
    <w:rsid w:val="0015784B"/>
    <w:rsid w:val="00196E37"/>
    <w:rsid w:val="00223A7D"/>
    <w:rsid w:val="00272A39"/>
    <w:rsid w:val="00297B38"/>
    <w:rsid w:val="002D360A"/>
    <w:rsid w:val="002D4072"/>
    <w:rsid w:val="002E2955"/>
    <w:rsid w:val="003939C3"/>
    <w:rsid w:val="004853CA"/>
    <w:rsid w:val="004E1F9E"/>
    <w:rsid w:val="00571F60"/>
    <w:rsid w:val="005F6292"/>
    <w:rsid w:val="006E5AA0"/>
    <w:rsid w:val="0070580D"/>
    <w:rsid w:val="007F776A"/>
    <w:rsid w:val="008F41DB"/>
    <w:rsid w:val="00934436"/>
    <w:rsid w:val="009F13AD"/>
    <w:rsid w:val="00B33DA9"/>
    <w:rsid w:val="00BF2DE9"/>
    <w:rsid w:val="00CB4CB3"/>
    <w:rsid w:val="00D03861"/>
    <w:rsid w:val="00D834EF"/>
    <w:rsid w:val="00DB7416"/>
    <w:rsid w:val="00DF49FF"/>
    <w:rsid w:val="00E27373"/>
    <w:rsid w:val="00E64E3D"/>
    <w:rsid w:val="00E84E98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04FC"/>
  <w15:chartTrackingRefBased/>
  <w15:docId w15:val="{19706EBA-8070-41AE-9070-FC3C8E6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3" ma:contentTypeDescription="Create a new document." ma:contentTypeScope="" ma:versionID="d8e15a68273e66f9d895786c256f1017">
  <xsd:schema xmlns:xsd="http://www.w3.org/2001/XMLSchema" xmlns:xs="http://www.w3.org/2001/XMLSchema" xmlns:p="http://schemas.microsoft.com/office/2006/metadata/properties" xmlns:ns3="7e18484e-1bc5-4bb5-b453-cf940f68bfcd" xmlns:ns4="a0b2fcb2-9d1e-436b-b9c5-40cfdda89fd0" targetNamespace="http://schemas.microsoft.com/office/2006/metadata/properties" ma:root="true" ma:fieldsID="ca7630e039d436c299c18521671bb922" ns3:_="" ns4:_="">
    <xsd:import namespace="7e18484e-1bc5-4bb5-b453-cf940f68bfcd"/>
    <xsd:import namespace="a0b2fcb2-9d1e-436b-b9c5-40cfdda8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20A62A-1A8C-45D6-A234-EC90B0D33324}">
  <ds:schemaRefs>
    <ds:schemaRef ds:uri="7e18484e-1bc5-4bb5-b453-cf940f68bfcd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a0b2fcb2-9d1e-436b-b9c5-40cfdda89fd0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B65AFC-4A6E-4DB5-8297-7ECE90186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A8427-9281-42E7-829F-A14D0D4A1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8484e-1bc5-4bb5-b453-cf940f68bfcd"/>
    <ds:schemaRef ds:uri="a0b2fcb2-9d1e-436b-b9c5-40cfdda8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Bond</dc:creator>
  <cp:keywords/>
  <dc:description/>
  <cp:lastModifiedBy>Jennifer Bond</cp:lastModifiedBy>
  <cp:revision>2</cp:revision>
  <dcterms:created xsi:type="dcterms:W3CDTF">2020-03-23T15:18:00Z</dcterms:created>
  <dcterms:modified xsi:type="dcterms:W3CDTF">2020-03-23T15:18:00Z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